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11" w:rsidRPr="002E29D5" w:rsidRDefault="00045711" w:rsidP="00045711">
      <w:pPr>
        <w:rPr>
          <w:rFonts w:ascii="Bahnschrift" w:hAnsi="Bahnschrift"/>
        </w:rPr>
      </w:pPr>
    </w:p>
    <w:p w:rsidR="00045711" w:rsidRPr="002E29D5" w:rsidRDefault="00045711" w:rsidP="00045711">
      <w:pPr>
        <w:rPr>
          <w:rFonts w:ascii="Bahnschrift" w:hAnsi="Bahnschrift"/>
        </w:rPr>
      </w:pPr>
    </w:p>
    <w:p w:rsidR="00C807EC" w:rsidRDefault="00C807EC" w:rsidP="005B5614">
      <w:pPr>
        <w:jc w:val="right"/>
        <w:rPr>
          <w:rFonts w:ascii="Bahnschrift" w:hAnsi="Bahnschrift" w:cs="Arial"/>
          <w:b/>
          <w:sz w:val="22"/>
          <w:szCs w:val="20"/>
        </w:rPr>
      </w:pPr>
    </w:p>
    <w:tbl>
      <w:tblPr>
        <w:tblpPr w:leftFromText="141" w:rightFromText="141" w:vertAnchor="page" w:horzAnchor="margin" w:tblpY="3451"/>
        <w:tblW w:w="9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941"/>
        <w:gridCol w:w="1500"/>
        <w:gridCol w:w="1335"/>
        <w:gridCol w:w="1701"/>
        <w:gridCol w:w="1701"/>
        <w:gridCol w:w="1511"/>
      </w:tblGrid>
      <w:tr w:rsidR="00973C76" w:rsidRPr="00973C76" w:rsidTr="00973C76">
        <w:trPr>
          <w:trHeight w:val="300"/>
        </w:trPr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CA5981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</w:pPr>
            <w:r w:rsidRPr="00CA5981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>MUNICIPIO DE SANTA ANA MAYA, MICHOACÁN</w:t>
            </w:r>
          </w:p>
        </w:tc>
      </w:tr>
      <w:tr w:rsidR="00973C76" w:rsidRPr="00973C76" w:rsidTr="00973C76">
        <w:trPr>
          <w:trHeight w:val="300"/>
        </w:trPr>
        <w:tc>
          <w:tcPr>
            <w:tcW w:w="93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CA5981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</w:pPr>
            <w:r w:rsidRPr="00CA5981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>INFORME DEL EJERCICIO Y DESTINO DEL  GASTO FEDERALIZADO Y REINTEGROS</w:t>
            </w:r>
          </w:p>
        </w:tc>
      </w:tr>
      <w:tr w:rsidR="00973C76" w:rsidRPr="00973C76" w:rsidTr="00973C76">
        <w:trPr>
          <w:trHeight w:val="300"/>
        </w:trPr>
        <w:tc>
          <w:tcPr>
            <w:tcW w:w="93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CA5981" w:rsidRDefault="00973C76" w:rsidP="00AF4BD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</w:pPr>
            <w:r w:rsidRPr="00CA5981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 xml:space="preserve">CORRESPONDIENTE AL </w:t>
            </w:r>
            <w:r w:rsidR="00284CE3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>EJERCICIO FISCAL 2021</w:t>
            </w:r>
            <w:bookmarkStart w:id="0" w:name="_GoBack"/>
            <w:bookmarkEnd w:id="0"/>
          </w:p>
        </w:tc>
      </w:tr>
      <w:tr w:rsidR="00973C76" w:rsidRPr="00973C76" w:rsidTr="00973C76">
        <w:trPr>
          <w:trHeight w:val="300"/>
        </w:trPr>
        <w:tc>
          <w:tcPr>
            <w:tcW w:w="93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CA5981" w:rsidRDefault="00973C76" w:rsidP="00973C76">
            <w:pPr>
              <w:jc w:val="center"/>
              <w:rPr>
                <w:rFonts w:ascii="Calibri" w:hAnsi="Calibri"/>
                <w:color w:val="000000"/>
                <w:szCs w:val="22"/>
                <w:lang w:eastAsia="es-MX"/>
              </w:rPr>
            </w:pPr>
            <w:r w:rsidRPr="00CA5981">
              <w:rPr>
                <w:rFonts w:ascii="Calibri" w:hAnsi="Calibri"/>
                <w:color w:val="000000"/>
                <w:szCs w:val="22"/>
                <w:lang w:eastAsia="es-MX"/>
              </w:rPr>
              <w:t> </w:t>
            </w:r>
          </w:p>
        </w:tc>
      </w:tr>
      <w:tr w:rsidR="00973C76" w:rsidRPr="00973C76" w:rsidTr="00973C76">
        <w:trPr>
          <w:trHeight w:val="698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PROGRAMA 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DESTINO DE LOS RECURSOS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EJERCICIO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REINTEGRO </w:t>
            </w:r>
          </w:p>
        </w:tc>
      </w:tr>
      <w:tr w:rsidR="00973C76" w:rsidRPr="00973C76" w:rsidTr="00973C76">
        <w:trPr>
          <w:trHeight w:val="649"/>
        </w:trPr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FONDO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DEVENGADO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PAGADO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973C76" w:rsidRPr="00973C76" w:rsidTr="00973C76">
        <w:trPr>
          <w:trHeight w:val="300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FONDO III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REALIZACIÓN DE OBRAS PÚBLICAS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3B03" w:rsidRPr="00973C76" w:rsidTr="00661FEE">
        <w:trPr>
          <w:trHeight w:val="312"/>
        </w:trPr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B03" w:rsidRPr="00973C76" w:rsidRDefault="000A3B03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(FAISM)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B03" w:rsidRPr="00973C76" w:rsidRDefault="000A3B03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DEL MUNICIPIO DE SANTA ANA MAYA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03" w:rsidRDefault="00AF4BD3" w:rsidP="000A3B03">
            <w:pPr>
              <w:jc w:val="right"/>
            </w:pPr>
            <w:r>
              <w:rPr>
                <w:rFonts w:ascii="Calibri" w:hAnsi="Calibri"/>
                <w:b/>
                <w:bCs/>
                <w:color w:val="000000"/>
                <w:szCs w:val="20"/>
                <w:lang w:eastAsia="es-MX"/>
              </w:rPr>
              <w:t>11,458,541.54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B03" w:rsidRDefault="00AF4BD3" w:rsidP="000A3B03">
            <w:pPr>
              <w:jc w:val="right"/>
            </w:pPr>
            <w:r>
              <w:rPr>
                <w:rFonts w:ascii="Calibri" w:hAnsi="Calibri"/>
                <w:b/>
                <w:bCs/>
                <w:color w:val="000000"/>
                <w:szCs w:val="20"/>
                <w:lang w:eastAsia="es-MX"/>
              </w:rPr>
              <w:t>11,458,541.54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B03" w:rsidRDefault="000A3B03" w:rsidP="000A3B03">
            <w:pPr>
              <w:jc w:val="right"/>
            </w:pPr>
            <w:r w:rsidRPr="002D6EC6">
              <w:rPr>
                <w:rFonts w:ascii="Calibri" w:hAnsi="Calibri"/>
                <w:b/>
                <w:bCs/>
                <w:color w:val="000000"/>
                <w:szCs w:val="20"/>
                <w:lang w:eastAsia="es-MX"/>
              </w:rPr>
              <w:t>$0.00</w:t>
            </w:r>
          </w:p>
        </w:tc>
      </w:tr>
      <w:tr w:rsidR="00973C76" w:rsidRPr="00973C76" w:rsidTr="00973C76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Y SUS LOCALIDADES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3C76" w:rsidRPr="00973C76" w:rsidTr="00973C76">
        <w:trPr>
          <w:trHeight w:val="300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FONDO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SEGURIDAD PÚBLICA DEL  MUNICIPIO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3C76" w:rsidRPr="00973C76" w:rsidTr="00973C76">
        <w:trPr>
          <w:trHeight w:val="312"/>
        </w:trPr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(FORTAMUN)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DE SANTA ANA MAYA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3" w:rsidRDefault="00AF4BD3" w:rsidP="000A3B0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9,096,482.19</w:t>
            </w:r>
          </w:p>
          <w:p w:rsidR="00973C76" w:rsidRPr="00973C76" w:rsidRDefault="00973C76" w:rsidP="00973C76">
            <w:pPr>
              <w:jc w:val="right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F77" w:rsidRDefault="00AF4BD3" w:rsidP="00FE3F7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8,566,814.57</w:t>
            </w:r>
          </w:p>
          <w:p w:rsidR="00973C76" w:rsidRPr="00973C76" w:rsidRDefault="00973C76" w:rsidP="00973C76">
            <w:pPr>
              <w:jc w:val="right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0A3B03" w:rsidP="000A3B0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D6EC6">
              <w:rPr>
                <w:rFonts w:ascii="Calibri" w:hAnsi="Calibri"/>
                <w:b/>
                <w:bCs/>
                <w:color w:val="000000"/>
                <w:szCs w:val="20"/>
                <w:lang w:eastAsia="es-MX"/>
              </w:rPr>
              <w:t>$0.00</w:t>
            </w:r>
          </w:p>
        </w:tc>
      </w:tr>
      <w:tr w:rsidR="00973C76" w:rsidRPr="00973C76" w:rsidTr="000A3B03">
        <w:trPr>
          <w:trHeight w:val="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Y SUS LOCALIDADES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73C76" w:rsidRDefault="00973C76" w:rsidP="00973C76">
      <w:pPr>
        <w:jc w:val="right"/>
        <w:rPr>
          <w:rFonts w:ascii="Bahnschrift" w:hAnsi="Bahnschrift" w:cs="Arial"/>
          <w:b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162602" w:rsidP="00973C76">
      <w:pPr>
        <w:rPr>
          <w:rFonts w:ascii="Bahnschrift" w:hAnsi="Bahnschrift" w:cs="Arial"/>
          <w:sz w:val="22"/>
          <w:szCs w:val="20"/>
        </w:rPr>
      </w:pPr>
      <w:r>
        <w:rPr>
          <w:rFonts w:ascii="Bahnschrift" w:hAnsi="Bahnschrift" w:cs="Arial"/>
          <w:noProof/>
          <w:sz w:val="22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2069465</wp:posOffset>
                </wp:positionV>
                <wp:extent cx="6166485" cy="7251700"/>
                <wp:effectExtent l="0" t="0" r="0" b="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7251700"/>
                        </a:xfrm>
                        <a:custGeom>
                          <a:avLst/>
                          <a:gdLst>
                            <a:gd name="T0" fmla="+- 0 4827 2529"/>
                            <a:gd name="T1" fmla="*/ T0 w 9711"/>
                            <a:gd name="T2" fmla="+- 0 3499 3259"/>
                            <a:gd name="T3" fmla="*/ 3499 h 11420"/>
                            <a:gd name="T4" fmla="+- 0 4223 2529"/>
                            <a:gd name="T5" fmla="*/ T4 w 9711"/>
                            <a:gd name="T6" fmla="+- 0 3819 3259"/>
                            <a:gd name="T7" fmla="*/ 3819 h 11420"/>
                            <a:gd name="T8" fmla="+- 0 3740 2529"/>
                            <a:gd name="T9" fmla="*/ T8 w 9711"/>
                            <a:gd name="T10" fmla="+- 0 4219 3259"/>
                            <a:gd name="T11" fmla="*/ 4219 h 11420"/>
                            <a:gd name="T12" fmla="+- 0 3356 2529"/>
                            <a:gd name="T13" fmla="*/ T12 w 9711"/>
                            <a:gd name="T14" fmla="+- 0 4639 3259"/>
                            <a:gd name="T15" fmla="*/ 4639 h 11420"/>
                            <a:gd name="T16" fmla="+- 0 3048 2529"/>
                            <a:gd name="T17" fmla="*/ T16 w 9711"/>
                            <a:gd name="T18" fmla="+- 0 5079 3259"/>
                            <a:gd name="T19" fmla="*/ 5079 h 11420"/>
                            <a:gd name="T20" fmla="+- 0 2814 2529"/>
                            <a:gd name="T21" fmla="*/ T20 w 9711"/>
                            <a:gd name="T22" fmla="+- 0 5559 3259"/>
                            <a:gd name="T23" fmla="*/ 5559 h 11420"/>
                            <a:gd name="T24" fmla="+- 0 2652 2529"/>
                            <a:gd name="T25" fmla="*/ T24 w 9711"/>
                            <a:gd name="T26" fmla="+- 0 6039 3259"/>
                            <a:gd name="T27" fmla="*/ 6039 h 11420"/>
                            <a:gd name="T28" fmla="+- 0 2557 2529"/>
                            <a:gd name="T29" fmla="*/ T28 w 9711"/>
                            <a:gd name="T30" fmla="+- 0 6539 3259"/>
                            <a:gd name="T31" fmla="*/ 6539 h 11420"/>
                            <a:gd name="T32" fmla="+- 0 2529 2529"/>
                            <a:gd name="T33" fmla="*/ T32 w 9711"/>
                            <a:gd name="T34" fmla="+- 0 7059 3259"/>
                            <a:gd name="T35" fmla="*/ 7059 h 11420"/>
                            <a:gd name="T36" fmla="+- 0 2564 2529"/>
                            <a:gd name="T37" fmla="*/ T36 w 9711"/>
                            <a:gd name="T38" fmla="+- 0 7599 3259"/>
                            <a:gd name="T39" fmla="*/ 7599 h 11420"/>
                            <a:gd name="T40" fmla="+- 0 2660 2529"/>
                            <a:gd name="T41" fmla="*/ T40 w 9711"/>
                            <a:gd name="T42" fmla="+- 0 8159 3259"/>
                            <a:gd name="T43" fmla="*/ 8159 h 11420"/>
                            <a:gd name="T44" fmla="+- 0 2813 2529"/>
                            <a:gd name="T45" fmla="*/ T44 w 9711"/>
                            <a:gd name="T46" fmla="+- 0 8699 3259"/>
                            <a:gd name="T47" fmla="*/ 8699 h 11420"/>
                            <a:gd name="T48" fmla="+- 0 3020 2529"/>
                            <a:gd name="T49" fmla="*/ T48 w 9711"/>
                            <a:gd name="T50" fmla="+- 0 9219 3259"/>
                            <a:gd name="T51" fmla="*/ 9219 h 11420"/>
                            <a:gd name="T52" fmla="+- 0 3275 2529"/>
                            <a:gd name="T53" fmla="*/ T52 w 9711"/>
                            <a:gd name="T54" fmla="+- 0 9699 3259"/>
                            <a:gd name="T55" fmla="*/ 9699 h 11420"/>
                            <a:gd name="T56" fmla="+- 0 3571 2529"/>
                            <a:gd name="T57" fmla="*/ T56 w 9711"/>
                            <a:gd name="T58" fmla="+- 0 10159 3259"/>
                            <a:gd name="T59" fmla="*/ 10159 h 11420"/>
                            <a:gd name="T60" fmla="+- 0 3903 2529"/>
                            <a:gd name="T61" fmla="*/ T60 w 9711"/>
                            <a:gd name="T62" fmla="+- 0 10599 3259"/>
                            <a:gd name="T63" fmla="*/ 10599 h 11420"/>
                            <a:gd name="T64" fmla="+- 0 4263 2529"/>
                            <a:gd name="T65" fmla="*/ T64 w 9711"/>
                            <a:gd name="T66" fmla="+- 0 11019 3259"/>
                            <a:gd name="T67" fmla="*/ 11019 h 11420"/>
                            <a:gd name="T68" fmla="+- 0 5044 2529"/>
                            <a:gd name="T69" fmla="*/ T68 w 9711"/>
                            <a:gd name="T70" fmla="+- 0 11839 3259"/>
                            <a:gd name="T71" fmla="*/ 11839 h 11420"/>
                            <a:gd name="T72" fmla="+- 0 5639 2529"/>
                            <a:gd name="T73" fmla="*/ T72 w 9711"/>
                            <a:gd name="T74" fmla="+- 0 12359 3259"/>
                            <a:gd name="T75" fmla="*/ 12359 h 11420"/>
                            <a:gd name="T76" fmla="+- 0 6070 2529"/>
                            <a:gd name="T77" fmla="*/ T76 w 9711"/>
                            <a:gd name="T78" fmla="+- 0 12719 3259"/>
                            <a:gd name="T79" fmla="*/ 12719 h 11420"/>
                            <a:gd name="T80" fmla="+- 0 6578 2529"/>
                            <a:gd name="T81" fmla="*/ T80 w 9711"/>
                            <a:gd name="T82" fmla="+- 0 13099 3259"/>
                            <a:gd name="T83" fmla="*/ 13099 h 11420"/>
                            <a:gd name="T84" fmla="+- 0 7297 2529"/>
                            <a:gd name="T85" fmla="*/ T84 w 9711"/>
                            <a:gd name="T86" fmla="+- 0 13619 3259"/>
                            <a:gd name="T87" fmla="*/ 13619 h 11420"/>
                            <a:gd name="T88" fmla="+- 0 9012 2529"/>
                            <a:gd name="T89" fmla="*/ T88 w 9711"/>
                            <a:gd name="T90" fmla="+- 0 14679 3259"/>
                            <a:gd name="T91" fmla="*/ 14679 h 11420"/>
                            <a:gd name="T92" fmla="+- 0 8760 2529"/>
                            <a:gd name="T93" fmla="*/ T92 w 9711"/>
                            <a:gd name="T94" fmla="+- 0 14459 3259"/>
                            <a:gd name="T95" fmla="*/ 14459 h 11420"/>
                            <a:gd name="T96" fmla="+- 0 8261 2529"/>
                            <a:gd name="T97" fmla="*/ T96 w 9711"/>
                            <a:gd name="T98" fmla="+- 0 14059 3259"/>
                            <a:gd name="T99" fmla="*/ 14059 h 11420"/>
                            <a:gd name="T100" fmla="+- 0 7829 2529"/>
                            <a:gd name="T101" fmla="*/ T100 w 9711"/>
                            <a:gd name="T102" fmla="+- 0 13719 3259"/>
                            <a:gd name="T103" fmla="*/ 13719 h 11420"/>
                            <a:gd name="T104" fmla="+- 0 7343 2529"/>
                            <a:gd name="T105" fmla="*/ T104 w 9711"/>
                            <a:gd name="T106" fmla="+- 0 13299 3259"/>
                            <a:gd name="T107" fmla="*/ 13299 h 11420"/>
                            <a:gd name="T108" fmla="+- 0 6865 2529"/>
                            <a:gd name="T109" fmla="*/ T108 w 9711"/>
                            <a:gd name="T110" fmla="+- 0 12899 3259"/>
                            <a:gd name="T111" fmla="*/ 12899 h 11420"/>
                            <a:gd name="T112" fmla="+- 0 6050 2529"/>
                            <a:gd name="T113" fmla="*/ T112 w 9711"/>
                            <a:gd name="T114" fmla="+- 0 12119 3259"/>
                            <a:gd name="T115" fmla="*/ 12119 h 11420"/>
                            <a:gd name="T116" fmla="+- 0 5271 2529"/>
                            <a:gd name="T117" fmla="*/ T116 w 9711"/>
                            <a:gd name="T118" fmla="+- 0 11319 3259"/>
                            <a:gd name="T119" fmla="*/ 11319 h 11420"/>
                            <a:gd name="T120" fmla="+- 0 4757 2529"/>
                            <a:gd name="T121" fmla="*/ T120 w 9711"/>
                            <a:gd name="T122" fmla="+- 0 10699 3259"/>
                            <a:gd name="T123" fmla="*/ 10699 h 11420"/>
                            <a:gd name="T124" fmla="+- 0 4423 2529"/>
                            <a:gd name="T125" fmla="*/ T124 w 9711"/>
                            <a:gd name="T126" fmla="+- 0 10259 3259"/>
                            <a:gd name="T127" fmla="*/ 10259 h 11420"/>
                            <a:gd name="T128" fmla="+- 0 4117 2529"/>
                            <a:gd name="T129" fmla="*/ T128 w 9711"/>
                            <a:gd name="T130" fmla="+- 0 9779 3259"/>
                            <a:gd name="T131" fmla="*/ 9779 h 11420"/>
                            <a:gd name="T132" fmla="+- 0 3852 2529"/>
                            <a:gd name="T133" fmla="*/ T132 w 9711"/>
                            <a:gd name="T134" fmla="+- 0 9299 3259"/>
                            <a:gd name="T135" fmla="*/ 9299 h 11420"/>
                            <a:gd name="T136" fmla="+- 0 3632 2529"/>
                            <a:gd name="T137" fmla="*/ T136 w 9711"/>
                            <a:gd name="T138" fmla="+- 0 8799 3259"/>
                            <a:gd name="T139" fmla="*/ 8799 h 11420"/>
                            <a:gd name="T140" fmla="+- 0 3468 2529"/>
                            <a:gd name="T141" fmla="*/ T140 w 9711"/>
                            <a:gd name="T142" fmla="+- 0 8299 3259"/>
                            <a:gd name="T143" fmla="*/ 8299 h 11420"/>
                            <a:gd name="T144" fmla="+- 0 3365 2529"/>
                            <a:gd name="T145" fmla="*/ T144 w 9711"/>
                            <a:gd name="T146" fmla="+- 0 7779 3259"/>
                            <a:gd name="T147" fmla="*/ 7779 h 11420"/>
                            <a:gd name="T148" fmla="+- 0 3331 2529"/>
                            <a:gd name="T149" fmla="*/ T148 w 9711"/>
                            <a:gd name="T150" fmla="+- 0 7239 3259"/>
                            <a:gd name="T151" fmla="*/ 7239 h 11420"/>
                            <a:gd name="T152" fmla="+- 0 3374 2529"/>
                            <a:gd name="T153" fmla="*/ T152 w 9711"/>
                            <a:gd name="T154" fmla="+- 0 6659 3259"/>
                            <a:gd name="T155" fmla="*/ 6659 h 11420"/>
                            <a:gd name="T156" fmla="+- 0 3492 2529"/>
                            <a:gd name="T157" fmla="*/ T156 w 9711"/>
                            <a:gd name="T158" fmla="+- 0 6139 3259"/>
                            <a:gd name="T159" fmla="*/ 6139 h 11420"/>
                            <a:gd name="T160" fmla="+- 0 3687 2529"/>
                            <a:gd name="T161" fmla="*/ T160 w 9711"/>
                            <a:gd name="T162" fmla="+- 0 5639 3259"/>
                            <a:gd name="T163" fmla="*/ 5639 h 11420"/>
                            <a:gd name="T164" fmla="+- 0 3966 2529"/>
                            <a:gd name="T165" fmla="*/ T164 w 9711"/>
                            <a:gd name="T166" fmla="+- 0 5179 3259"/>
                            <a:gd name="T167" fmla="*/ 5179 h 11420"/>
                            <a:gd name="T168" fmla="+- 0 4334 2529"/>
                            <a:gd name="T169" fmla="*/ T168 w 9711"/>
                            <a:gd name="T170" fmla="+- 0 4759 3259"/>
                            <a:gd name="T171" fmla="*/ 4759 h 11420"/>
                            <a:gd name="T172" fmla="+- 0 5032 2529"/>
                            <a:gd name="T173" fmla="*/ T172 w 9711"/>
                            <a:gd name="T174" fmla="+- 0 4279 3259"/>
                            <a:gd name="T175" fmla="*/ 4279 h 11420"/>
                            <a:gd name="T176" fmla="+- 0 5920 2529"/>
                            <a:gd name="T177" fmla="*/ T176 w 9711"/>
                            <a:gd name="T178" fmla="+- 0 4059 3259"/>
                            <a:gd name="T179" fmla="*/ 4059 h 11420"/>
                            <a:gd name="T180" fmla="+- 0 8272 2529"/>
                            <a:gd name="T181" fmla="*/ T180 w 9711"/>
                            <a:gd name="T182" fmla="+- 0 3719 3259"/>
                            <a:gd name="T183" fmla="*/ 3719 h 11420"/>
                            <a:gd name="T184" fmla="+- 0 7067 2529"/>
                            <a:gd name="T185" fmla="*/ T184 w 9711"/>
                            <a:gd name="T186" fmla="+- 0 3319 3259"/>
                            <a:gd name="T187" fmla="*/ 3319 h 11420"/>
                            <a:gd name="T188" fmla="+- 0 7021 2529"/>
                            <a:gd name="T189" fmla="*/ T188 w 9711"/>
                            <a:gd name="T190" fmla="+- 0 4079 3259"/>
                            <a:gd name="T191" fmla="*/ 4079 h 11420"/>
                            <a:gd name="T192" fmla="+- 0 7990 2529"/>
                            <a:gd name="T193" fmla="*/ T192 w 9711"/>
                            <a:gd name="T194" fmla="+- 0 4439 3259"/>
                            <a:gd name="T195" fmla="*/ 4439 h 11420"/>
                            <a:gd name="T196" fmla="+- 0 8437 2529"/>
                            <a:gd name="T197" fmla="*/ T196 w 9711"/>
                            <a:gd name="T198" fmla="+- 0 4779 3259"/>
                            <a:gd name="T199" fmla="*/ 4779 h 11420"/>
                            <a:gd name="T200" fmla="+- 0 8894 2529"/>
                            <a:gd name="T201" fmla="*/ T200 w 9711"/>
                            <a:gd name="T202" fmla="+- 0 5219 3259"/>
                            <a:gd name="T203" fmla="*/ 5219 h 11420"/>
                            <a:gd name="T204" fmla="+- 0 9916 2529"/>
                            <a:gd name="T205" fmla="*/ T204 w 9711"/>
                            <a:gd name="T206" fmla="+- 0 4879 3259"/>
                            <a:gd name="T207" fmla="*/ 4879 h 11420"/>
                            <a:gd name="T208" fmla="+- 0 9250 2529"/>
                            <a:gd name="T209" fmla="*/ T208 w 9711"/>
                            <a:gd name="T210" fmla="+- 0 4559 3259"/>
                            <a:gd name="T211" fmla="*/ 4559 h 11420"/>
                            <a:gd name="T212" fmla="+- 0 8919 2529"/>
                            <a:gd name="T213" fmla="*/ T212 w 9711"/>
                            <a:gd name="T214" fmla="+- 0 4199 3259"/>
                            <a:gd name="T215" fmla="*/ 4199 h 11420"/>
                            <a:gd name="T216" fmla="+- 0 11468 2529"/>
                            <a:gd name="T217" fmla="*/ T216 w 9711"/>
                            <a:gd name="T218" fmla="+- 0 3399 3259"/>
                            <a:gd name="T219" fmla="*/ 3399 h 11420"/>
                            <a:gd name="T220" fmla="+- 0 10695 2529"/>
                            <a:gd name="T221" fmla="*/ T220 w 9711"/>
                            <a:gd name="T222" fmla="+- 0 3579 3259"/>
                            <a:gd name="T223" fmla="*/ 3579 h 11420"/>
                            <a:gd name="T224" fmla="+- 0 9994 2529"/>
                            <a:gd name="T225" fmla="*/ T224 w 9711"/>
                            <a:gd name="T226" fmla="+- 0 3939 3259"/>
                            <a:gd name="T227" fmla="*/ 3939 h 11420"/>
                            <a:gd name="T228" fmla="+- 0 10269 2529"/>
                            <a:gd name="T229" fmla="*/ T228 w 9711"/>
                            <a:gd name="T230" fmla="+- 0 4559 3259"/>
                            <a:gd name="T231" fmla="*/ 4559 h 11420"/>
                            <a:gd name="T232" fmla="+- 0 10981 2529"/>
                            <a:gd name="T233" fmla="*/ T232 w 9711"/>
                            <a:gd name="T234" fmla="+- 0 4139 3259"/>
                            <a:gd name="T235" fmla="*/ 4139 h 11420"/>
                            <a:gd name="T236" fmla="+- 0 12062 2529"/>
                            <a:gd name="T237" fmla="*/ T236 w 9711"/>
                            <a:gd name="T238" fmla="+- 0 3919 3259"/>
                            <a:gd name="T239" fmla="*/ 3919 h 11420"/>
                            <a:gd name="T240" fmla="+- 0 12182 2529"/>
                            <a:gd name="T241" fmla="*/ T240 w 9711"/>
                            <a:gd name="T242" fmla="+- 0 3379 3259"/>
                            <a:gd name="T243" fmla="*/ 3379 h 11420"/>
                            <a:gd name="T244" fmla="+- 0 6599 2529"/>
                            <a:gd name="T245" fmla="*/ T244 w 9711"/>
                            <a:gd name="T246" fmla="+- 0 3259 3259"/>
                            <a:gd name="T247" fmla="*/ 3259 h 11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711" h="11420">
                              <a:moveTo>
                                <a:pt x="4461" y="40"/>
                              </a:moveTo>
                              <a:lnTo>
                                <a:pt x="3039" y="40"/>
                              </a:lnTo>
                              <a:lnTo>
                                <a:pt x="2809" y="100"/>
                              </a:lnTo>
                              <a:lnTo>
                                <a:pt x="2734" y="100"/>
                              </a:lnTo>
                              <a:lnTo>
                                <a:pt x="2586" y="140"/>
                              </a:lnTo>
                              <a:lnTo>
                                <a:pt x="2513" y="180"/>
                              </a:lnTo>
                              <a:lnTo>
                                <a:pt x="2298" y="240"/>
                              </a:lnTo>
                              <a:lnTo>
                                <a:pt x="2228" y="280"/>
                              </a:lnTo>
                              <a:lnTo>
                                <a:pt x="2159" y="300"/>
                              </a:lnTo>
                              <a:lnTo>
                                <a:pt x="2090" y="340"/>
                              </a:lnTo>
                              <a:lnTo>
                                <a:pt x="2022" y="360"/>
                              </a:lnTo>
                              <a:lnTo>
                                <a:pt x="1955" y="400"/>
                              </a:lnTo>
                              <a:lnTo>
                                <a:pt x="1823" y="480"/>
                              </a:lnTo>
                              <a:lnTo>
                                <a:pt x="1694" y="560"/>
                              </a:lnTo>
                              <a:lnTo>
                                <a:pt x="1568" y="640"/>
                              </a:lnTo>
                              <a:lnTo>
                                <a:pt x="1507" y="700"/>
                              </a:lnTo>
                              <a:lnTo>
                                <a:pt x="1446" y="740"/>
                              </a:lnTo>
                              <a:lnTo>
                                <a:pt x="1386" y="800"/>
                              </a:lnTo>
                              <a:lnTo>
                                <a:pt x="1327" y="840"/>
                              </a:lnTo>
                              <a:lnTo>
                                <a:pt x="1268" y="900"/>
                              </a:lnTo>
                              <a:lnTo>
                                <a:pt x="1211" y="960"/>
                              </a:lnTo>
                              <a:lnTo>
                                <a:pt x="1151" y="1020"/>
                              </a:lnTo>
                              <a:lnTo>
                                <a:pt x="1093" y="1080"/>
                              </a:lnTo>
                              <a:lnTo>
                                <a:pt x="1036" y="1140"/>
                              </a:lnTo>
                              <a:lnTo>
                                <a:pt x="982" y="1200"/>
                              </a:lnTo>
                              <a:lnTo>
                                <a:pt x="928" y="1260"/>
                              </a:lnTo>
                              <a:lnTo>
                                <a:pt x="877" y="1320"/>
                              </a:lnTo>
                              <a:lnTo>
                                <a:pt x="827" y="1380"/>
                              </a:lnTo>
                              <a:lnTo>
                                <a:pt x="778" y="1440"/>
                              </a:lnTo>
                              <a:lnTo>
                                <a:pt x="731" y="1500"/>
                              </a:lnTo>
                              <a:lnTo>
                                <a:pt x="686" y="1560"/>
                              </a:lnTo>
                              <a:lnTo>
                                <a:pt x="642" y="1640"/>
                              </a:lnTo>
                              <a:lnTo>
                                <a:pt x="599" y="1700"/>
                              </a:lnTo>
                              <a:lnTo>
                                <a:pt x="558" y="1760"/>
                              </a:lnTo>
                              <a:lnTo>
                                <a:pt x="519" y="1820"/>
                              </a:lnTo>
                              <a:lnTo>
                                <a:pt x="481" y="1900"/>
                              </a:lnTo>
                              <a:lnTo>
                                <a:pt x="445" y="1960"/>
                              </a:lnTo>
                              <a:lnTo>
                                <a:pt x="410" y="2020"/>
                              </a:lnTo>
                              <a:lnTo>
                                <a:pt x="377" y="2100"/>
                              </a:lnTo>
                              <a:lnTo>
                                <a:pt x="345" y="2160"/>
                              </a:lnTo>
                              <a:lnTo>
                                <a:pt x="314" y="2220"/>
                              </a:lnTo>
                              <a:lnTo>
                                <a:pt x="285" y="2300"/>
                              </a:lnTo>
                              <a:lnTo>
                                <a:pt x="258" y="2360"/>
                              </a:lnTo>
                              <a:lnTo>
                                <a:pt x="232" y="2440"/>
                              </a:lnTo>
                              <a:lnTo>
                                <a:pt x="207" y="2500"/>
                              </a:lnTo>
                              <a:lnTo>
                                <a:pt x="184" y="2560"/>
                              </a:lnTo>
                              <a:lnTo>
                                <a:pt x="162" y="2640"/>
                              </a:lnTo>
                              <a:lnTo>
                                <a:pt x="142" y="2700"/>
                              </a:lnTo>
                              <a:lnTo>
                                <a:pt x="123" y="2780"/>
                              </a:lnTo>
                              <a:lnTo>
                                <a:pt x="105" y="2860"/>
                              </a:lnTo>
                              <a:lnTo>
                                <a:pt x="89" y="2920"/>
                              </a:lnTo>
                              <a:lnTo>
                                <a:pt x="74" y="3000"/>
                              </a:lnTo>
                              <a:lnTo>
                                <a:pt x="61" y="3060"/>
                              </a:lnTo>
                              <a:lnTo>
                                <a:pt x="48" y="3140"/>
                              </a:lnTo>
                              <a:lnTo>
                                <a:pt x="38" y="3220"/>
                              </a:lnTo>
                              <a:lnTo>
                                <a:pt x="28" y="3280"/>
                              </a:lnTo>
                              <a:lnTo>
                                <a:pt x="20" y="3360"/>
                              </a:lnTo>
                              <a:lnTo>
                                <a:pt x="14" y="3440"/>
                              </a:lnTo>
                              <a:lnTo>
                                <a:pt x="8" y="3500"/>
                              </a:lnTo>
                              <a:lnTo>
                                <a:pt x="4" y="3580"/>
                              </a:lnTo>
                              <a:lnTo>
                                <a:pt x="2" y="3660"/>
                              </a:lnTo>
                              <a:lnTo>
                                <a:pt x="0" y="3740"/>
                              </a:lnTo>
                              <a:lnTo>
                                <a:pt x="0" y="3800"/>
                              </a:lnTo>
                              <a:lnTo>
                                <a:pt x="1" y="3880"/>
                              </a:lnTo>
                              <a:lnTo>
                                <a:pt x="4" y="3960"/>
                              </a:lnTo>
                              <a:lnTo>
                                <a:pt x="7" y="4040"/>
                              </a:lnTo>
                              <a:lnTo>
                                <a:pt x="12" y="4120"/>
                              </a:lnTo>
                              <a:lnTo>
                                <a:pt x="19" y="4200"/>
                              </a:lnTo>
                              <a:lnTo>
                                <a:pt x="26" y="4260"/>
                              </a:lnTo>
                              <a:lnTo>
                                <a:pt x="35" y="4340"/>
                              </a:lnTo>
                              <a:lnTo>
                                <a:pt x="45" y="4420"/>
                              </a:lnTo>
                              <a:lnTo>
                                <a:pt x="56" y="4500"/>
                              </a:lnTo>
                              <a:lnTo>
                                <a:pt x="69" y="4580"/>
                              </a:lnTo>
                              <a:lnTo>
                                <a:pt x="82" y="4660"/>
                              </a:lnTo>
                              <a:lnTo>
                                <a:pt x="97" y="4740"/>
                              </a:lnTo>
                              <a:lnTo>
                                <a:pt x="113" y="4820"/>
                              </a:lnTo>
                              <a:lnTo>
                                <a:pt x="131" y="4900"/>
                              </a:lnTo>
                              <a:lnTo>
                                <a:pt x="149" y="4980"/>
                              </a:lnTo>
                              <a:lnTo>
                                <a:pt x="169" y="5060"/>
                              </a:lnTo>
                              <a:lnTo>
                                <a:pt x="189" y="5140"/>
                              </a:lnTo>
                              <a:lnTo>
                                <a:pt x="211" y="5220"/>
                              </a:lnTo>
                              <a:lnTo>
                                <a:pt x="234" y="5280"/>
                              </a:lnTo>
                              <a:lnTo>
                                <a:pt x="259" y="5360"/>
                              </a:lnTo>
                              <a:lnTo>
                                <a:pt x="284" y="5440"/>
                              </a:lnTo>
                              <a:lnTo>
                                <a:pt x="311" y="5520"/>
                              </a:lnTo>
                              <a:lnTo>
                                <a:pt x="338" y="5600"/>
                              </a:lnTo>
                              <a:lnTo>
                                <a:pt x="367" y="5660"/>
                              </a:lnTo>
                              <a:lnTo>
                                <a:pt x="396" y="5740"/>
                              </a:lnTo>
                              <a:lnTo>
                                <a:pt x="427" y="5820"/>
                              </a:lnTo>
                              <a:lnTo>
                                <a:pt x="459" y="5880"/>
                              </a:lnTo>
                              <a:lnTo>
                                <a:pt x="491" y="5960"/>
                              </a:lnTo>
                              <a:lnTo>
                                <a:pt x="525" y="6020"/>
                              </a:lnTo>
                              <a:lnTo>
                                <a:pt x="560" y="6100"/>
                              </a:lnTo>
                              <a:lnTo>
                                <a:pt x="595" y="6160"/>
                              </a:lnTo>
                              <a:lnTo>
                                <a:pt x="632" y="6240"/>
                              </a:lnTo>
                              <a:lnTo>
                                <a:pt x="669" y="6300"/>
                              </a:lnTo>
                              <a:lnTo>
                                <a:pt x="707" y="6380"/>
                              </a:lnTo>
                              <a:lnTo>
                                <a:pt x="746" y="6440"/>
                              </a:lnTo>
                              <a:lnTo>
                                <a:pt x="786" y="6520"/>
                              </a:lnTo>
                              <a:lnTo>
                                <a:pt x="827" y="6580"/>
                              </a:lnTo>
                              <a:lnTo>
                                <a:pt x="869" y="6640"/>
                              </a:lnTo>
                              <a:lnTo>
                                <a:pt x="911" y="6720"/>
                              </a:lnTo>
                              <a:lnTo>
                                <a:pt x="954" y="6780"/>
                              </a:lnTo>
                              <a:lnTo>
                                <a:pt x="998" y="6840"/>
                              </a:lnTo>
                              <a:lnTo>
                                <a:pt x="1042" y="6900"/>
                              </a:lnTo>
                              <a:lnTo>
                                <a:pt x="1088" y="6980"/>
                              </a:lnTo>
                              <a:lnTo>
                                <a:pt x="1134" y="7040"/>
                              </a:lnTo>
                              <a:lnTo>
                                <a:pt x="1180" y="7100"/>
                              </a:lnTo>
                              <a:lnTo>
                                <a:pt x="1228" y="7160"/>
                              </a:lnTo>
                              <a:lnTo>
                                <a:pt x="1276" y="7220"/>
                              </a:lnTo>
                              <a:lnTo>
                                <a:pt x="1324" y="7280"/>
                              </a:lnTo>
                              <a:lnTo>
                                <a:pt x="1374" y="7340"/>
                              </a:lnTo>
                              <a:lnTo>
                                <a:pt x="1423" y="7400"/>
                              </a:lnTo>
                              <a:lnTo>
                                <a:pt x="1474" y="7460"/>
                              </a:lnTo>
                              <a:lnTo>
                                <a:pt x="1525" y="7540"/>
                              </a:lnTo>
                              <a:lnTo>
                                <a:pt x="1576" y="7600"/>
                              </a:lnTo>
                              <a:lnTo>
                                <a:pt x="1628" y="7660"/>
                              </a:lnTo>
                              <a:lnTo>
                                <a:pt x="1681" y="7720"/>
                              </a:lnTo>
                              <a:lnTo>
                                <a:pt x="1734" y="7760"/>
                              </a:lnTo>
                              <a:lnTo>
                                <a:pt x="1841" y="7880"/>
                              </a:lnTo>
                              <a:lnTo>
                                <a:pt x="1950" y="8000"/>
                              </a:lnTo>
                              <a:lnTo>
                                <a:pt x="2060" y="8120"/>
                              </a:lnTo>
                              <a:lnTo>
                                <a:pt x="2228" y="8300"/>
                              </a:lnTo>
                              <a:lnTo>
                                <a:pt x="2285" y="8340"/>
                              </a:lnTo>
                              <a:lnTo>
                                <a:pt x="2342" y="8400"/>
                              </a:lnTo>
                              <a:lnTo>
                                <a:pt x="2515" y="8580"/>
                              </a:lnTo>
                              <a:lnTo>
                                <a:pt x="2573" y="8620"/>
                              </a:lnTo>
                              <a:lnTo>
                                <a:pt x="2690" y="8740"/>
                              </a:lnTo>
                              <a:lnTo>
                                <a:pt x="2749" y="8780"/>
                              </a:lnTo>
                              <a:lnTo>
                                <a:pt x="2868" y="8900"/>
                              </a:lnTo>
                              <a:lnTo>
                                <a:pt x="2928" y="8940"/>
                              </a:lnTo>
                              <a:lnTo>
                                <a:pt x="3049" y="9060"/>
                              </a:lnTo>
                              <a:lnTo>
                                <a:pt x="3110" y="9100"/>
                              </a:lnTo>
                              <a:lnTo>
                                <a:pt x="3170" y="9160"/>
                              </a:lnTo>
                              <a:lnTo>
                                <a:pt x="3232" y="9200"/>
                              </a:lnTo>
                              <a:lnTo>
                                <a:pt x="3293" y="9260"/>
                              </a:lnTo>
                              <a:lnTo>
                                <a:pt x="3355" y="9300"/>
                              </a:lnTo>
                              <a:lnTo>
                                <a:pt x="3417" y="9360"/>
                              </a:lnTo>
                              <a:lnTo>
                                <a:pt x="3479" y="9400"/>
                              </a:lnTo>
                              <a:lnTo>
                                <a:pt x="3541" y="9460"/>
                              </a:lnTo>
                              <a:lnTo>
                                <a:pt x="3604" y="9500"/>
                              </a:lnTo>
                              <a:lnTo>
                                <a:pt x="3667" y="9560"/>
                              </a:lnTo>
                              <a:lnTo>
                                <a:pt x="3730" y="9600"/>
                              </a:lnTo>
                              <a:lnTo>
                                <a:pt x="3793" y="9660"/>
                              </a:lnTo>
                              <a:lnTo>
                                <a:pt x="3921" y="9740"/>
                              </a:lnTo>
                              <a:lnTo>
                                <a:pt x="3985" y="9800"/>
                              </a:lnTo>
                              <a:lnTo>
                                <a:pt x="4049" y="9840"/>
                              </a:lnTo>
                              <a:lnTo>
                                <a:pt x="4113" y="9900"/>
                              </a:lnTo>
                              <a:lnTo>
                                <a:pt x="4243" y="9980"/>
                              </a:lnTo>
                              <a:lnTo>
                                <a:pt x="4308" y="10040"/>
                              </a:lnTo>
                              <a:lnTo>
                                <a:pt x="4504" y="10160"/>
                              </a:lnTo>
                              <a:lnTo>
                                <a:pt x="4570" y="10220"/>
                              </a:lnTo>
                              <a:lnTo>
                                <a:pt x="4702" y="10300"/>
                              </a:lnTo>
                              <a:lnTo>
                                <a:pt x="4768" y="10360"/>
                              </a:lnTo>
                              <a:lnTo>
                                <a:pt x="5036" y="10520"/>
                              </a:lnTo>
                              <a:lnTo>
                                <a:pt x="5104" y="10580"/>
                              </a:lnTo>
                              <a:lnTo>
                                <a:pt x="5447" y="10780"/>
                              </a:lnTo>
                              <a:lnTo>
                                <a:pt x="5516" y="10840"/>
                              </a:lnTo>
                              <a:lnTo>
                                <a:pt x="5861" y="11040"/>
                              </a:lnTo>
                              <a:lnTo>
                                <a:pt x="6069" y="11180"/>
                              </a:lnTo>
                              <a:lnTo>
                                <a:pt x="6483" y="11420"/>
                              </a:lnTo>
                              <a:lnTo>
                                <a:pt x="6474" y="11400"/>
                              </a:lnTo>
                              <a:lnTo>
                                <a:pt x="6459" y="11380"/>
                              </a:lnTo>
                              <a:lnTo>
                                <a:pt x="6440" y="11360"/>
                              </a:lnTo>
                              <a:lnTo>
                                <a:pt x="6420" y="11340"/>
                              </a:lnTo>
                              <a:lnTo>
                                <a:pt x="6357" y="11300"/>
                              </a:lnTo>
                              <a:lnTo>
                                <a:pt x="6294" y="11240"/>
                              </a:lnTo>
                              <a:lnTo>
                                <a:pt x="6231" y="11200"/>
                              </a:lnTo>
                              <a:lnTo>
                                <a:pt x="6168" y="11140"/>
                              </a:lnTo>
                              <a:lnTo>
                                <a:pt x="6106" y="11100"/>
                              </a:lnTo>
                              <a:lnTo>
                                <a:pt x="6043" y="11040"/>
                              </a:lnTo>
                              <a:lnTo>
                                <a:pt x="5918" y="10960"/>
                              </a:lnTo>
                              <a:lnTo>
                                <a:pt x="5856" y="10900"/>
                              </a:lnTo>
                              <a:lnTo>
                                <a:pt x="5794" y="10860"/>
                              </a:lnTo>
                              <a:lnTo>
                                <a:pt x="5732" y="10800"/>
                              </a:lnTo>
                              <a:lnTo>
                                <a:pt x="5670" y="10760"/>
                              </a:lnTo>
                              <a:lnTo>
                                <a:pt x="5608" y="10700"/>
                              </a:lnTo>
                              <a:lnTo>
                                <a:pt x="5546" y="10660"/>
                              </a:lnTo>
                              <a:lnTo>
                                <a:pt x="5484" y="10600"/>
                              </a:lnTo>
                              <a:lnTo>
                                <a:pt x="5423" y="10560"/>
                              </a:lnTo>
                              <a:lnTo>
                                <a:pt x="5361" y="10500"/>
                              </a:lnTo>
                              <a:lnTo>
                                <a:pt x="5300" y="10460"/>
                              </a:lnTo>
                              <a:lnTo>
                                <a:pt x="5239" y="10400"/>
                              </a:lnTo>
                              <a:lnTo>
                                <a:pt x="5178" y="10360"/>
                              </a:lnTo>
                              <a:lnTo>
                                <a:pt x="5117" y="10300"/>
                              </a:lnTo>
                              <a:lnTo>
                                <a:pt x="5056" y="10260"/>
                              </a:lnTo>
                              <a:lnTo>
                                <a:pt x="4995" y="10200"/>
                              </a:lnTo>
                              <a:lnTo>
                                <a:pt x="4935" y="10160"/>
                              </a:lnTo>
                              <a:lnTo>
                                <a:pt x="4814" y="10040"/>
                              </a:lnTo>
                              <a:lnTo>
                                <a:pt x="4754" y="10000"/>
                              </a:lnTo>
                              <a:lnTo>
                                <a:pt x="4694" y="9940"/>
                              </a:lnTo>
                              <a:lnTo>
                                <a:pt x="4634" y="9900"/>
                              </a:lnTo>
                              <a:lnTo>
                                <a:pt x="4514" y="9780"/>
                              </a:lnTo>
                              <a:lnTo>
                                <a:pt x="4455" y="9740"/>
                              </a:lnTo>
                              <a:lnTo>
                                <a:pt x="4396" y="9680"/>
                              </a:lnTo>
                              <a:lnTo>
                                <a:pt x="4336" y="9640"/>
                              </a:lnTo>
                              <a:lnTo>
                                <a:pt x="4219" y="9520"/>
                              </a:lnTo>
                              <a:lnTo>
                                <a:pt x="4160" y="9480"/>
                              </a:lnTo>
                              <a:lnTo>
                                <a:pt x="4043" y="9360"/>
                              </a:lnTo>
                              <a:lnTo>
                                <a:pt x="3985" y="9320"/>
                              </a:lnTo>
                              <a:lnTo>
                                <a:pt x="3811" y="9140"/>
                              </a:lnTo>
                              <a:lnTo>
                                <a:pt x="3752" y="9100"/>
                              </a:lnTo>
                              <a:lnTo>
                                <a:pt x="3521" y="8860"/>
                              </a:lnTo>
                              <a:lnTo>
                                <a:pt x="3463" y="8820"/>
                              </a:lnTo>
                              <a:lnTo>
                                <a:pt x="3236" y="8580"/>
                              </a:lnTo>
                              <a:lnTo>
                                <a:pt x="3180" y="8520"/>
                              </a:lnTo>
                              <a:lnTo>
                                <a:pt x="3124" y="8480"/>
                              </a:lnTo>
                              <a:lnTo>
                                <a:pt x="2959" y="8300"/>
                              </a:lnTo>
                              <a:lnTo>
                                <a:pt x="2850" y="8180"/>
                              </a:lnTo>
                              <a:lnTo>
                                <a:pt x="2742" y="8060"/>
                              </a:lnTo>
                              <a:lnTo>
                                <a:pt x="2636" y="7940"/>
                              </a:lnTo>
                              <a:lnTo>
                                <a:pt x="2532" y="7820"/>
                              </a:lnTo>
                              <a:lnTo>
                                <a:pt x="2429" y="7700"/>
                              </a:lnTo>
                              <a:lnTo>
                                <a:pt x="2378" y="7640"/>
                              </a:lnTo>
                              <a:lnTo>
                                <a:pt x="2328" y="7560"/>
                              </a:lnTo>
                              <a:lnTo>
                                <a:pt x="2278" y="7500"/>
                              </a:lnTo>
                              <a:lnTo>
                                <a:pt x="2228" y="7440"/>
                              </a:lnTo>
                              <a:lnTo>
                                <a:pt x="2179" y="7380"/>
                              </a:lnTo>
                              <a:lnTo>
                                <a:pt x="2130" y="7320"/>
                              </a:lnTo>
                              <a:lnTo>
                                <a:pt x="2082" y="7260"/>
                              </a:lnTo>
                              <a:lnTo>
                                <a:pt x="2034" y="7180"/>
                              </a:lnTo>
                              <a:lnTo>
                                <a:pt x="1987" y="7120"/>
                              </a:lnTo>
                              <a:lnTo>
                                <a:pt x="1940" y="7060"/>
                              </a:lnTo>
                              <a:lnTo>
                                <a:pt x="1894" y="7000"/>
                              </a:lnTo>
                              <a:lnTo>
                                <a:pt x="1848" y="6920"/>
                              </a:lnTo>
                              <a:lnTo>
                                <a:pt x="1803" y="6860"/>
                              </a:lnTo>
                              <a:lnTo>
                                <a:pt x="1758" y="6780"/>
                              </a:lnTo>
                              <a:lnTo>
                                <a:pt x="1715" y="6720"/>
                              </a:lnTo>
                              <a:lnTo>
                                <a:pt x="1672" y="6660"/>
                              </a:lnTo>
                              <a:lnTo>
                                <a:pt x="1630" y="6580"/>
                              </a:lnTo>
                              <a:lnTo>
                                <a:pt x="1588" y="6520"/>
                              </a:lnTo>
                              <a:lnTo>
                                <a:pt x="1548" y="6460"/>
                              </a:lnTo>
                              <a:lnTo>
                                <a:pt x="1508" y="6380"/>
                              </a:lnTo>
                              <a:lnTo>
                                <a:pt x="1469" y="6320"/>
                              </a:lnTo>
                              <a:lnTo>
                                <a:pt x="1431" y="6240"/>
                              </a:lnTo>
                              <a:lnTo>
                                <a:pt x="1394" y="6180"/>
                              </a:lnTo>
                              <a:lnTo>
                                <a:pt x="1358" y="6100"/>
                              </a:lnTo>
                              <a:lnTo>
                                <a:pt x="1323" y="6040"/>
                              </a:lnTo>
                              <a:lnTo>
                                <a:pt x="1288" y="5980"/>
                              </a:lnTo>
                              <a:lnTo>
                                <a:pt x="1255" y="5900"/>
                              </a:lnTo>
                              <a:lnTo>
                                <a:pt x="1222" y="5840"/>
                              </a:lnTo>
                              <a:lnTo>
                                <a:pt x="1191" y="5760"/>
                              </a:lnTo>
                              <a:lnTo>
                                <a:pt x="1161" y="5680"/>
                              </a:lnTo>
                              <a:lnTo>
                                <a:pt x="1132" y="5620"/>
                              </a:lnTo>
                              <a:lnTo>
                                <a:pt x="1103" y="5540"/>
                              </a:lnTo>
                              <a:lnTo>
                                <a:pt x="1076" y="5480"/>
                              </a:lnTo>
                              <a:lnTo>
                                <a:pt x="1050" y="5400"/>
                              </a:lnTo>
                              <a:lnTo>
                                <a:pt x="1026" y="5340"/>
                              </a:lnTo>
                              <a:lnTo>
                                <a:pt x="1002" y="5260"/>
                              </a:lnTo>
                              <a:lnTo>
                                <a:pt x="980" y="5180"/>
                              </a:lnTo>
                              <a:lnTo>
                                <a:pt x="959" y="5120"/>
                              </a:lnTo>
                              <a:lnTo>
                                <a:pt x="939" y="5040"/>
                              </a:lnTo>
                              <a:lnTo>
                                <a:pt x="920" y="4960"/>
                              </a:lnTo>
                              <a:lnTo>
                                <a:pt x="903" y="4900"/>
                              </a:lnTo>
                              <a:lnTo>
                                <a:pt x="886" y="4820"/>
                              </a:lnTo>
                              <a:lnTo>
                                <a:pt x="872" y="4740"/>
                              </a:lnTo>
                              <a:lnTo>
                                <a:pt x="858" y="4660"/>
                              </a:lnTo>
                              <a:lnTo>
                                <a:pt x="846" y="4600"/>
                              </a:lnTo>
                              <a:lnTo>
                                <a:pt x="836" y="4520"/>
                              </a:lnTo>
                              <a:lnTo>
                                <a:pt x="826" y="4440"/>
                              </a:lnTo>
                              <a:lnTo>
                                <a:pt x="819" y="4360"/>
                              </a:lnTo>
                              <a:lnTo>
                                <a:pt x="812" y="4280"/>
                              </a:lnTo>
                              <a:lnTo>
                                <a:pt x="807" y="4200"/>
                              </a:lnTo>
                              <a:lnTo>
                                <a:pt x="804" y="4120"/>
                              </a:lnTo>
                              <a:lnTo>
                                <a:pt x="802" y="4060"/>
                              </a:lnTo>
                              <a:lnTo>
                                <a:pt x="802" y="3980"/>
                              </a:lnTo>
                              <a:lnTo>
                                <a:pt x="803" y="3900"/>
                              </a:lnTo>
                              <a:lnTo>
                                <a:pt x="806" y="3820"/>
                              </a:lnTo>
                              <a:lnTo>
                                <a:pt x="811" y="3740"/>
                              </a:lnTo>
                              <a:lnTo>
                                <a:pt x="817" y="3660"/>
                              </a:lnTo>
                              <a:lnTo>
                                <a:pt x="824" y="3580"/>
                              </a:lnTo>
                              <a:lnTo>
                                <a:pt x="834" y="3500"/>
                              </a:lnTo>
                              <a:lnTo>
                                <a:pt x="845" y="3400"/>
                              </a:lnTo>
                              <a:lnTo>
                                <a:pt x="857" y="3320"/>
                              </a:lnTo>
                              <a:lnTo>
                                <a:pt x="871" y="3260"/>
                              </a:lnTo>
                              <a:lnTo>
                                <a:pt x="886" y="3180"/>
                              </a:lnTo>
                              <a:lnTo>
                                <a:pt x="903" y="3100"/>
                              </a:lnTo>
                              <a:lnTo>
                                <a:pt x="922" y="3020"/>
                              </a:lnTo>
                              <a:lnTo>
                                <a:pt x="941" y="2940"/>
                              </a:lnTo>
                              <a:lnTo>
                                <a:pt x="963" y="2880"/>
                              </a:lnTo>
                              <a:lnTo>
                                <a:pt x="986" y="2800"/>
                              </a:lnTo>
                              <a:lnTo>
                                <a:pt x="1010" y="2720"/>
                              </a:lnTo>
                              <a:lnTo>
                                <a:pt x="1037" y="2660"/>
                              </a:lnTo>
                              <a:lnTo>
                                <a:pt x="1064" y="2580"/>
                              </a:lnTo>
                              <a:lnTo>
                                <a:pt x="1094" y="2500"/>
                              </a:lnTo>
                              <a:lnTo>
                                <a:pt x="1125" y="2440"/>
                              </a:lnTo>
                              <a:lnTo>
                                <a:pt x="1158" y="2380"/>
                              </a:lnTo>
                              <a:lnTo>
                                <a:pt x="1192" y="2300"/>
                              </a:lnTo>
                              <a:lnTo>
                                <a:pt x="1229" y="2240"/>
                              </a:lnTo>
                              <a:lnTo>
                                <a:pt x="1267" y="2160"/>
                              </a:lnTo>
                              <a:lnTo>
                                <a:pt x="1307" y="2100"/>
                              </a:lnTo>
                              <a:lnTo>
                                <a:pt x="1348" y="2040"/>
                              </a:lnTo>
                              <a:lnTo>
                                <a:pt x="1391" y="1980"/>
                              </a:lnTo>
                              <a:lnTo>
                                <a:pt x="1437" y="1920"/>
                              </a:lnTo>
                              <a:lnTo>
                                <a:pt x="1484" y="1860"/>
                              </a:lnTo>
                              <a:lnTo>
                                <a:pt x="1533" y="1800"/>
                              </a:lnTo>
                              <a:lnTo>
                                <a:pt x="1583" y="1740"/>
                              </a:lnTo>
                              <a:lnTo>
                                <a:pt x="1636" y="1680"/>
                              </a:lnTo>
                              <a:lnTo>
                                <a:pt x="1690" y="1620"/>
                              </a:lnTo>
                              <a:lnTo>
                                <a:pt x="1747" y="1560"/>
                              </a:lnTo>
                              <a:lnTo>
                                <a:pt x="1805" y="1500"/>
                              </a:lnTo>
                              <a:lnTo>
                                <a:pt x="1864" y="1460"/>
                              </a:lnTo>
                              <a:lnTo>
                                <a:pt x="1924" y="1400"/>
                              </a:lnTo>
                              <a:lnTo>
                                <a:pt x="1985" y="1340"/>
                              </a:lnTo>
                              <a:lnTo>
                                <a:pt x="2109" y="1260"/>
                              </a:lnTo>
                              <a:lnTo>
                                <a:pt x="2237" y="1180"/>
                              </a:lnTo>
                              <a:lnTo>
                                <a:pt x="2368" y="1100"/>
                              </a:lnTo>
                              <a:lnTo>
                                <a:pt x="2503" y="1020"/>
                              </a:lnTo>
                              <a:lnTo>
                                <a:pt x="2572" y="1000"/>
                              </a:lnTo>
                              <a:lnTo>
                                <a:pt x="2641" y="960"/>
                              </a:lnTo>
                              <a:lnTo>
                                <a:pt x="3004" y="860"/>
                              </a:lnTo>
                              <a:lnTo>
                                <a:pt x="3156" y="820"/>
                              </a:lnTo>
                              <a:lnTo>
                                <a:pt x="3234" y="820"/>
                              </a:lnTo>
                              <a:lnTo>
                                <a:pt x="3312" y="800"/>
                              </a:lnTo>
                              <a:lnTo>
                                <a:pt x="3391" y="800"/>
                              </a:lnTo>
                              <a:lnTo>
                                <a:pt x="3472" y="780"/>
                              </a:lnTo>
                              <a:lnTo>
                                <a:pt x="6206" y="780"/>
                              </a:lnTo>
                              <a:lnTo>
                                <a:pt x="6143" y="740"/>
                              </a:lnTo>
                              <a:lnTo>
                                <a:pt x="6079" y="680"/>
                              </a:lnTo>
                              <a:lnTo>
                                <a:pt x="5948" y="600"/>
                              </a:lnTo>
                              <a:lnTo>
                                <a:pt x="5880" y="540"/>
                              </a:lnTo>
                              <a:lnTo>
                                <a:pt x="5743" y="460"/>
                              </a:lnTo>
                              <a:lnTo>
                                <a:pt x="5601" y="380"/>
                              </a:lnTo>
                              <a:lnTo>
                                <a:pt x="5529" y="360"/>
                              </a:lnTo>
                              <a:lnTo>
                                <a:pt x="5380" y="280"/>
                              </a:lnTo>
                              <a:lnTo>
                                <a:pt x="5303" y="260"/>
                              </a:lnTo>
                              <a:lnTo>
                                <a:pt x="5228" y="220"/>
                              </a:lnTo>
                              <a:lnTo>
                                <a:pt x="4616" y="60"/>
                              </a:lnTo>
                              <a:lnTo>
                                <a:pt x="4538" y="60"/>
                              </a:lnTo>
                              <a:lnTo>
                                <a:pt x="4461" y="40"/>
                              </a:lnTo>
                              <a:close/>
                              <a:moveTo>
                                <a:pt x="6206" y="780"/>
                              </a:moveTo>
                              <a:lnTo>
                                <a:pt x="4183" y="780"/>
                              </a:lnTo>
                              <a:lnTo>
                                <a:pt x="4260" y="800"/>
                              </a:lnTo>
                              <a:lnTo>
                                <a:pt x="4338" y="800"/>
                              </a:lnTo>
                              <a:lnTo>
                                <a:pt x="4415" y="820"/>
                              </a:lnTo>
                              <a:lnTo>
                                <a:pt x="4492" y="820"/>
                              </a:lnTo>
                              <a:lnTo>
                                <a:pt x="5025" y="960"/>
                              </a:lnTo>
                              <a:lnTo>
                                <a:pt x="5102" y="1000"/>
                              </a:lnTo>
                              <a:lnTo>
                                <a:pt x="5177" y="1020"/>
                              </a:lnTo>
                              <a:lnTo>
                                <a:pt x="5250" y="1060"/>
                              </a:lnTo>
                              <a:lnTo>
                                <a:pt x="5322" y="1100"/>
                              </a:lnTo>
                              <a:lnTo>
                                <a:pt x="5392" y="1140"/>
                              </a:lnTo>
                              <a:lnTo>
                                <a:pt x="5461" y="1180"/>
                              </a:lnTo>
                              <a:lnTo>
                                <a:pt x="5529" y="1220"/>
                              </a:lnTo>
                              <a:lnTo>
                                <a:pt x="5595" y="1260"/>
                              </a:lnTo>
                              <a:lnTo>
                                <a:pt x="5659" y="1320"/>
                              </a:lnTo>
                              <a:lnTo>
                                <a:pt x="5723" y="1360"/>
                              </a:lnTo>
                              <a:lnTo>
                                <a:pt x="5786" y="1420"/>
                              </a:lnTo>
                              <a:lnTo>
                                <a:pt x="5847" y="1460"/>
                              </a:lnTo>
                              <a:lnTo>
                                <a:pt x="5908" y="1520"/>
                              </a:lnTo>
                              <a:lnTo>
                                <a:pt x="5968" y="1580"/>
                              </a:lnTo>
                              <a:lnTo>
                                <a:pt x="6027" y="1620"/>
                              </a:lnTo>
                              <a:lnTo>
                                <a:pt x="6085" y="1680"/>
                              </a:lnTo>
                              <a:lnTo>
                                <a:pt x="6143" y="1740"/>
                              </a:lnTo>
                              <a:lnTo>
                                <a:pt x="6200" y="1800"/>
                              </a:lnTo>
                              <a:lnTo>
                                <a:pt x="6312" y="1920"/>
                              </a:lnTo>
                              <a:lnTo>
                                <a:pt x="6365" y="1960"/>
                              </a:lnTo>
                              <a:lnTo>
                                <a:pt x="6737" y="2360"/>
                              </a:lnTo>
                              <a:lnTo>
                                <a:pt x="6848" y="2240"/>
                              </a:lnTo>
                              <a:lnTo>
                                <a:pt x="7011" y="2060"/>
                              </a:lnTo>
                              <a:lnTo>
                                <a:pt x="7119" y="1940"/>
                              </a:lnTo>
                              <a:lnTo>
                                <a:pt x="7278" y="1760"/>
                              </a:lnTo>
                              <a:lnTo>
                                <a:pt x="7330" y="1700"/>
                              </a:lnTo>
                              <a:lnTo>
                                <a:pt x="7387" y="1620"/>
                              </a:lnTo>
                              <a:lnTo>
                                <a:pt x="7444" y="1560"/>
                              </a:lnTo>
                              <a:lnTo>
                                <a:pt x="7502" y="1520"/>
                              </a:lnTo>
                              <a:lnTo>
                                <a:pt x="7560" y="1460"/>
                              </a:lnTo>
                              <a:lnTo>
                                <a:pt x="7620" y="1400"/>
                              </a:lnTo>
                              <a:lnTo>
                                <a:pt x="7680" y="1340"/>
                              </a:lnTo>
                              <a:lnTo>
                                <a:pt x="7740" y="1300"/>
                              </a:lnTo>
                              <a:lnTo>
                                <a:pt x="6721" y="1300"/>
                              </a:lnTo>
                              <a:lnTo>
                                <a:pt x="6681" y="1240"/>
                              </a:lnTo>
                              <a:lnTo>
                                <a:pt x="6643" y="1200"/>
                              </a:lnTo>
                              <a:lnTo>
                                <a:pt x="6605" y="1160"/>
                              </a:lnTo>
                              <a:lnTo>
                                <a:pt x="6566" y="1100"/>
                              </a:lnTo>
                              <a:lnTo>
                                <a:pt x="6508" y="1060"/>
                              </a:lnTo>
                              <a:lnTo>
                                <a:pt x="6449" y="1000"/>
                              </a:lnTo>
                              <a:lnTo>
                                <a:pt x="6390" y="940"/>
                              </a:lnTo>
                              <a:lnTo>
                                <a:pt x="6329" y="880"/>
                              </a:lnTo>
                              <a:lnTo>
                                <a:pt x="6268" y="840"/>
                              </a:lnTo>
                              <a:lnTo>
                                <a:pt x="6206" y="780"/>
                              </a:lnTo>
                              <a:close/>
                              <a:moveTo>
                                <a:pt x="9711" y="120"/>
                              </a:moveTo>
                              <a:lnTo>
                                <a:pt x="9096" y="120"/>
                              </a:lnTo>
                              <a:lnTo>
                                <a:pt x="9017" y="140"/>
                              </a:lnTo>
                              <a:lnTo>
                                <a:pt x="8939" y="140"/>
                              </a:lnTo>
                              <a:lnTo>
                                <a:pt x="8861" y="160"/>
                              </a:lnTo>
                              <a:lnTo>
                                <a:pt x="8783" y="160"/>
                              </a:lnTo>
                              <a:lnTo>
                                <a:pt x="8550" y="220"/>
                              </a:lnTo>
                              <a:lnTo>
                                <a:pt x="8472" y="220"/>
                              </a:lnTo>
                              <a:lnTo>
                                <a:pt x="8396" y="240"/>
                              </a:lnTo>
                              <a:lnTo>
                                <a:pt x="8319" y="280"/>
                              </a:lnTo>
                              <a:lnTo>
                                <a:pt x="8166" y="320"/>
                              </a:lnTo>
                              <a:lnTo>
                                <a:pt x="8090" y="360"/>
                              </a:lnTo>
                              <a:lnTo>
                                <a:pt x="8015" y="380"/>
                              </a:lnTo>
                              <a:lnTo>
                                <a:pt x="7942" y="420"/>
                              </a:lnTo>
                              <a:lnTo>
                                <a:pt x="7871" y="440"/>
                              </a:lnTo>
                              <a:lnTo>
                                <a:pt x="7732" y="520"/>
                              </a:lnTo>
                              <a:lnTo>
                                <a:pt x="7597" y="600"/>
                              </a:lnTo>
                              <a:lnTo>
                                <a:pt x="7465" y="680"/>
                              </a:lnTo>
                              <a:lnTo>
                                <a:pt x="7337" y="760"/>
                              </a:lnTo>
                              <a:lnTo>
                                <a:pt x="7273" y="820"/>
                              </a:lnTo>
                              <a:lnTo>
                                <a:pt x="7148" y="900"/>
                              </a:lnTo>
                              <a:lnTo>
                                <a:pt x="7025" y="1020"/>
                              </a:lnTo>
                              <a:lnTo>
                                <a:pt x="6964" y="1060"/>
                              </a:lnTo>
                              <a:lnTo>
                                <a:pt x="6721" y="1300"/>
                              </a:lnTo>
                              <a:lnTo>
                                <a:pt x="7740" y="1300"/>
                              </a:lnTo>
                              <a:lnTo>
                                <a:pt x="7802" y="1240"/>
                              </a:lnTo>
                              <a:lnTo>
                                <a:pt x="7927" y="1160"/>
                              </a:lnTo>
                              <a:lnTo>
                                <a:pt x="8119" y="1040"/>
                              </a:lnTo>
                              <a:lnTo>
                                <a:pt x="8251" y="960"/>
                              </a:lnTo>
                              <a:lnTo>
                                <a:pt x="8317" y="940"/>
                              </a:lnTo>
                              <a:lnTo>
                                <a:pt x="8385" y="900"/>
                              </a:lnTo>
                              <a:lnTo>
                                <a:pt x="8452" y="880"/>
                              </a:lnTo>
                              <a:lnTo>
                                <a:pt x="8521" y="840"/>
                              </a:lnTo>
                              <a:lnTo>
                                <a:pt x="8943" y="720"/>
                              </a:lnTo>
                              <a:lnTo>
                                <a:pt x="9015" y="720"/>
                              </a:lnTo>
                              <a:lnTo>
                                <a:pt x="9161" y="680"/>
                              </a:lnTo>
                              <a:lnTo>
                                <a:pt x="9234" y="680"/>
                              </a:lnTo>
                              <a:lnTo>
                                <a:pt x="9308" y="660"/>
                              </a:lnTo>
                              <a:lnTo>
                                <a:pt x="9533" y="660"/>
                              </a:lnTo>
                              <a:lnTo>
                                <a:pt x="9608" y="640"/>
                              </a:lnTo>
                              <a:lnTo>
                                <a:pt x="9711" y="640"/>
                              </a:lnTo>
                              <a:lnTo>
                                <a:pt x="9711" y="120"/>
                              </a:lnTo>
                              <a:close/>
                              <a:moveTo>
                                <a:pt x="9573" y="100"/>
                              </a:moveTo>
                              <a:lnTo>
                                <a:pt x="9413" y="100"/>
                              </a:lnTo>
                              <a:lnTo>
                                <a:pt x="9334" y="120"/>
                              </a:lnTo>
                              <a:lnTo>
                                <a:pt x="9653" y="120"/>
                              </a:lnTo>
                              <a:lnTo>
                                <a:pt x="9573" y="100"/>
                              </a:lnTo>
                              <a:close/>
                              <a:moveTo>
                                <a:pt x="4305" y="20"/>
                              </a:moveTo>
                              <a:lnTo>
                                <a:pt x="3195" y="20"/>
                              </a:lnTo>
                              <a:lnTo>
                                <a:pt x="3117" y="40"/>
                              </a:lnTo>
                              <a:lnTo>
                                <a:pt x="4383" y="40"/>
                              </a:lnTo>
                              <a:lnTo>
                                <a:pt x="4305" y="20"/>
                              </a:lnTo>
                              <a:close/>
                              <a:moveTo>
                                <a:pt x="4070" y="0"/>
                              </a:moveTo>
                              <a:lnTo>
                                <a:pt x="3515" y="0"/>
                              </a:lnTo>
                              <a:lnTo>
                                <a:pt x="3435" y="20"/>
                              </a:lnTo>
                              <a:lnTo>
                                <a:pt x="4148" y="20"/>
                              </a:lnTo>
                              <a:lnTo>
                                <a:pt x="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D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" o:spid="_x0000_s1026" style="position:absolute;margin-left:126.45pt;margin-top:162.95pt;width:485.55pt;height:57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1,1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" path="m4461,40r-1422,l2809,100r-75,l2586,140r-73,40l2298,240r-70,40l2159,300r-69,40l2022,360r-67,40l1823,480r-129,80l1568,640r-61,60l1446,740r-60,60l1327,840r-59,60l1211,960r-60,60l1093,1080r-57,60l982,1200r-54,60l877,1320r-50,60l778,1440r-47,60l686,1560r-44,80l599,1700r-41,60l519,1820r-38,80l445,1960r-35,60l377,2100r-32,60l314,2220r-29,80l258,2360r-26,80l207,2500r-23,60l162,2640r-20,60l123,2780r-18,80l89,2920r-15,80l61,3060r-13,80l38,3220r-10,60l20,3360r-6,80l8,3500r-4,80l2,3660,,3740r,60l1,3880r3,80l7,4040r5,80l19,4200r7,60l35,4340r10,80l56,4500r13,80l82,4660r15,80l113,4820r18,80l149,4980r20,80l189,5140r22,80l234,5280r25,80l284,5440r27,80l338,5600r29,60l396,5740r31,80l459,5880r32,80l525,6020r35,80l595,6160r37,80l669,6300r38,80l746,6440r40,80l827,6580r42,60l911,6720r43,60l998,6840r44,60l1088,6980r46,60l1180,7100r48,60l1276,7220r48,60l1374,7340r49,60l1474,7460r51,80l1576,7600r52,60l1681,7720r53,40l1841,7880r109,120l2060,8120r168,180l2285,8340r57,60l2515,8580r58,40l2690,8740r59,40l2868,8900r60,40l3049,9060r61,40l3170,9160r62,40l3293,9260r62,40l3417,9360r62,40l3541,9460r63,40l3667,9560r63,40l3793,9660r128,80l3985,9800r64,40l4113,9900r130,80l4308,10040r196,120l4570,10220r132,80l4768,10360r268,160l5104,10580r343,200l5516,10840r345,200l6069,11180r414,240l6474,11400r-15,-20l6440,11360r-20,-20l6357,11300r-63,-60l6231,11200r-63,-60l6106,11100r-63,-60l5918,10960r-62,-60l5794,10860r-62,-60l5670,10760r-62,-60l5546,10660r-62,-60l5423,10560r-62,-60l5300,10460r-61,-60l5178,10360r-61,-60l5056,10260r-61,-60l4935,10160r-121,-120l4754,10000r-60,-60l4634,9900,4514,9780r-59,-40l4396,9680r-60,-40l4219,9520r-59,-40l4043,9360r-58,-40l3811,9140r-59,-40l3521,8860r-58,-40l3236,8580r-56,-60l3124,8480,2959,8300,2850,8180,2742,8060,2636,7940,2532,7820,2429,7700r-51,-60l2328,7560r-50,-60l2228,7440r-49,-60l2130,7320r-48,-60l2034,7180r-47,-60l1940,7060r-46,-60l1848,6920r-45,-60l1758,6780r-43,-60l1672,6660r-42,-80l1588,6520r-40,-60l1508,6380r-39,-60l1431,6240r-37,-60l1358,6100r-35,-60l1288,5980r-33,-80l1222,5840r-31,-80l1161,5680r-29,-60l1103,5540r-27,-60l1050,5400r-24,-60l1002,5260r-22,-80l959,5120r-20,-80l920,4960r-17,-60l886,4820r-14,-80l858,4660r-12,-60l836,4520r-10,-80l819,4360r-7,-80l807,4200r-3,-80l802,4060r,-80l803,3900r3,-80l811,3740r6,-80l824,3580r10,-80l845,3400r12,-80l871,3260r15,-80l903,3100r19,-80l941,2940r22,-60l986,2800r24,-80l1037,2660r27,-80l1094,2500r31,-60l1158,2380r34,-80l1229,2240r38,-80l1307,2100r41,-60l1391,1980r46,-60l1484,1860r49,-60l1583,1740r53,-60l1690,1620r57,-60l1805,1500r59,-40l1924,1400r61,-60l2109,1260r128,-80l2368,1100r135,-80l2572,1000r69,-40l3004,860r152,-40l3234,820r78,-20l3391,800r81,-20l6206,780r-63,-40l6079,680,5948,600r-68,-60l5743,460,5601,380r-72,-20l5380,280r-77,-20l5228,220,4616,60r-78,l4461,40xm6206,780r-2023,l4260,800r78,l4415,820r77,l5025,960r77,40l5177,1020r73,40l5322,1100r70,40l5461,1180r68,40l5595,1260r64,60l5723,1360r63,60l5847,1460r61,60l5968,1580r59,40l6085,1680r58,60l6200,1800r112,120l6365,1960r372,400l6848,2240r163,-180l7119,1940r159,-180l7330,1700r57,-80l7444,1560r58,-40l7560,1460r60,-60l7680,1340r60,-40l6721,1300r-40,-60l6643,1200r-38,-40l6566,1100r-58,-40l6449,1000r-59,-60l6329,880r-61,-40l6206,780xm9711,120r-615,l9017,140r-78,l8861,160r-78,l8550,220r-78,l8396,240r-77,40l8166,320r-76,40l8015,380r-73,40l7871,440r-139,80l7597,600r-132,80l7337,760r-64,60l7148,900r-123,120l6964,1060r-243,240l7740,1300r62,-60l7927,1160r192,-120l8251,960r66,-20l8385,900r67,-20l8521,840,8943,720r72,l9161,680r73,l9308,660r225,l9608,640r103,l9711,120xm9573,100r-160,l9334,120r319,l9573,100xm4305,20r-1110,l3117,40r1266,l4305,20xm4070,l3515,r-80,20l4148,20,4070,xe" fillcolor="#703d8f" stroked="f">
                <v:fill opacity="9766f"/>
                <v:path arrowok="t" o:connecttype="custom" o:connectlocs="1459230,2221865;1075690,2425065;768985,2679065;525145,2945765;329565,3225165;180975,3529965;78105,3834765;17780,4152265;0,4482465;22225,4825365;83185,5180965;180340,5523865;311785,5854065;473710,6158865;661670,6450965;872490,6730365;1101090,6997065;1597025,7517765;1974850,7847965;2248535,8076565;2571115,8317865;3027680,8648065;4116705,9321165;3956685,9181465;3639820,8927465;3365500,8711565;3056890,8444865;2753360,8190865;2235835,7695565;1741170,7187565;1414780,6793865;1202690,6514465;1008380,6209665;840105,5904865;700405,5587365;596265,5269865;530860,4939665;509270,4596765;536575,4228465;611505,3898265;735330,3580765;912495,3288665;1146175,3021965;1589405,2717165;2153285,2577465;3646805,2361565;2881630,2107565;2852420,2590165;3467735,2818765;3751580,3034665;4041775,3314065;4690745,3098165;4267835,2894965;4057650,2666365;5676265,2158365;5185410,2272665;4740275,2501265;4914900,2894965;5367020,2628265;6053455,2488565;6129655,2145665;2584450,206946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9519E" w:rsidRDefault="0099519E" w:rsidP="00973C76">
      <w:pPr>
        <w:rPr>
          <w:rFonts w:ascii="Bahnschrift" w:hAnsi="Bahnschrift" w:cs="Arial"/>
          <w:sz w:val="22"/>
          <w:szCs w:val="20"/>
        </w:rPr>
      </w:pPr>
    </w:p>
    <w:p w:rsidR="0099519E" w:rsidRDefault="0099519E" w:rsidP="00973C76">
      <w:pPr>
        <w:rPr>
          <w:rFonts w:ascii="Bahnschrift" w:hAnsi="Bahnschrift" w:cs="Arial"/>
          <w:sz w:val="22"/>
          <w:szCs w:val="20"/>
        </w:rPr>
      </w:pPr>
    </w:p>
    <w:p w:rsidR="0099519E" w:rsidRDefault="0099519E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AC76B0" w:rsidRDefault="00973C76" w:rsidP="00973C76">
      <w:r>
        <w:rPr>
          <w:rFonts w:ascii="Bahnschrift" w:hAnsi="Bahnschrift" w:cs="Arial"/>
          <w:sz w:val="22"/>
          <w:szCs w:val="20"/>
        </w:rPr>
        <w:tab/>
      </w:r>
    </w:p>
    <w:p w:rsidR="00FE3F77" w:rsidRPr="00AC76B0" w:rsidRDefault="00162602" w:rsidP="00162602">
      <w:pPr>
        <w:tabs>
          <w:tab w:val="left" w:pos="55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4681E" wp14:editId="0FAB0923">
                <wp:simplePos x="0" y="0"/>
                <wp:positionH relativeFrom="column">
                  <wp:posOffset>-41910</wp:posOffset>
                </wp:positionH>
                <wp:positionV relativeFrom="paragraph">
                  <wp:posOffset>142875</wp:posOffset>
                </wp:positionV>
                <wp:extent cx="2733675" cy="0"/>
                <wp:effectExtent l="0" t="0" r="9525" b="19050"/>
                <wp:wrapNone/>
                <wp:docPr id="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1.25pt" to="211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" strokecolor="black [3040]" strokeweight="1pt"/>
            </w:pict>
          </mc:Fallback>
        </mc:AlternateContent>
      </w:r>
      <w:r w:rsidR="00FE3F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F5E69" wp14:editId="137594A6">
                <wp:simplePos x="0" y="0"/>
                <wp:positionH relativeFrom="margin">
                  <wp:posOffset>3022790</wp:posOffset>
                </wp:positionH>
                <wp:positionV relativeFrom="paragraph">
                  <wp:posOffset>144541</wp:posOffset>
                </wp:positionV>
                <wp:extent cx="2505792" cy="0"/>
                <wp:effectExtent l="0" t="0" r="27940" b="19050"/>
                <wp:wrapNone/>
                <wp:docPr id="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7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pt,11.4pt" to="435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" strokecolor="black [3040]" strokeweight="1pt">
                <w10:wrap anchorx="margin"/>
              </v:line>
            </w:pict>
          </mc:Fallback>
        </mc:AlternateContent>
      </w:r>
      <w:r w:rsidR="00FE3F77">
        <w:t xml:space="preserve">   </w:t>
      </w:r>
    </w:p>
    <w:p w:rsidR="00FE3F77" w:rsidRDefault="00162602" w:rsidP="00162602">
      <w:pPr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LIC.OMAR VEGA CALDERON</w:t>
      </w:r>
      <w:r w:rsidR="00FE3F77" w:rsidRPr="00973C76">
        <w:rPr>
          <w:rFonts w:ascii="Arial" w:hAnsi="Arial" w:cs="Arial"/>
          <w:b/>
          <w:sz w:val="20"/>
        </w:rPr>
        <w:t xml:space="preserve">        </w:t>
      </w:r>
      <w:r w:rsidR="00FE3F77">
        <w:rPr>
          <w:rFonts w:ascii="Arial" w:hAnsi="Arial" w:cs="Arial"/>
          <w:b/>
          <w:sz w:val="20"/>
        </w:rPr>
        <w:t xml:space="preserve">              </w:t>
      </w:r>
      <w:r>
        <w:rPr>
          <w:rFonts w:ascii="Arial" w:hAnsi="Arial" w:cs="Arial"/>
          <w:b/>
          <w:sz w:val="20"/>
        </w:rPr>
        <w:t xml:space="preserve"> </w:t>
      </w:r>
      <w:r w:rsidR="00FE3F77" w:rsidRPr="00973C76">
        <w:rPr>
          <w:rFonts w:ascii="Arial" w:hAnsi="Arial" w:cs="Arial"/>
          <w:b/>
          <w:sz w:val="20"/>
        </w:rPr>
        <w:t xml:space="preserve"> </w:t>
      </w:r>
      <w:r w:rsidR="00DD48F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ING.JESUS ALBERTO LOPEZ MOLINA</w:t>
      </w:r>
    </w:p>
    <w:p w:rsidR="00FE3F77" w:rsidRPr="00973C76" w:rsidRDefault="00FE3F77" w:rsidP="00DD48F8">
      <w:pPr>
        <w:ind w:left="576" w:firstLine="132"/>
        <w:rPr>
          <w:b/>
          <w:sz w:val="22"/>
        </w:rPr>
      </w:pPr>
      <w:r>
        <w:rPr>
          <w:rFonts w:ascii="Arial" w:hAnsi="Arial" w:cs="Arial"/>
          <w:b/>
          <w:sz w:val="20"/>
        </w:rPr>
        <w:t xml:space="preserve">PRESIDENTE MUNICIPAL                      </w:t>
      </w:r>
      <w:r w:rsidR="00162602">
        <w:rPr>
          <w:rFonts w:ascii="Arial" w:hAnsi="Arial" w:cs="Arial"/>
          <w:b/>
          <w:sz w:val="20"/>
        </w:rPr>
        <w:t xml:space="preserve">                    </w:t>
      </w:r>
      <w:r w:rsidR="00DD48F8">
        <w:rPr>
          <w:rFonts w:ascii="Arial" w:hAnsi="Arial" w:cs="Arial"/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>TESORER</w:t>
      </w:r>
      <w:r w:rsidR="00162602">
        <w:rPr>
          <w:rFonts w:ascii="Arial" w:hAnsi="Arial" w:cs="Arial"/>
          <w:b/>
          <w:sz w:val="20"/>
        </w:rPr>
        <w:t>O</w:t>
      </w:r>
      <w:r>
        <w:rPr>
          <w:rFonts w:ascii="Arial" w:hAnsi="Arial" w:cs="Arial"/>
          <w:b/>
          <w:sz w:val="20"/>
        </w:rPr>
        <w:t xml:space="preserve"> MUNICIPAL</w:t>
      </w:r>
    </w:p>
    <w:p w:rsidR="00FE3F77" w:rsidRPr="00973C76" w:rsidRDefault="00FE3F77" w:rsidP="00FE3F77">
      <w:pPr>
        <w:rPr>
          <w:rFonts w:ascii="Bahnschrift" w:hAnsi="Bahnschrift" w:cs="Arial"/>
          <w:sz w:val="22"/>
          <w:szCs w:val="20"/>
        </w:rPr>
      </w:pPr>
    </w:p>
    <w:sectPr w:rsidR="00FE3F77" w:rsidRPr="00973C76" w:rsidSect="00DD48F8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37" w:rsidRDefault="00BB4B37" w:rsidP="00162602">
      <w:r>
        <w:separator/>
      </w:r>
    </w:p>
  </w:endnote>
  <w:endnote w:type="continuationSeparator" w:id="0">
    <w:p w:rsidR="00BB4B37" w:rsidRDefault="00BB4B37" w:rsidP="0016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02" w:rsidRDefault="00162602" w:rsidP="00DD48F8">
    <w:pPr>
      <w:pStyle w:val="Piedepgina"/>
      <w:rPr>
        <w:caps/>
        <w:color w:val="4F81BD" w:themeColor="accent1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9B40716" wp14:editId="3A80D3AC">
          <wp:simplePos x="0" y="0"/>
          <wp:positionH relativeFrom="column">
            <wp:posOffset>2479040</wp:posOffset>
          </wp:positionH>
          <wp:positionV relativeFrom="paragraph">
            <wp:posOffset>-633095</wp:posOffset>
          </wp:positionV>
          <wp:extent cx="548640" cy="84074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2602" w:rsidRDefault="00162602" w:rsidP="00162602">
    <w:pPr>
      <w:pStyle w:val="Piedepgina"/>
    </w:pPr>
    <w:r>
      <w:rPr>
        <w:noProof/>
        <w:position w:val="-2"/>
        <w:lang w:eastAsia="es-MX"/>
      </w:rPr>
      <w:drawing>
        <wp:inline distT="0" distB="0" distL="0" distR="0" wp14:anchorId="449CE6C8" wp14:editId="524E6092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color w:val="373435"/>
      </w:rPr>
      <w:t xml:space="preserve"> </w:t>
    </w:r>
    <w:r>
      <w:rPr>
        <w:color w:val="373435"/>
        <w:spacing w:val="-11"/>
      </w:rPr>
      <w:t xml:space="preserve">                                                                   </w:t>
    </w:r>
    <w:r>
      <w:rPr>
        <w:noProof/>
        <w:color w:val="373435"/>
        <w:lang w:eastAsia="es-MX"/>
      </w:rPr>
      <w:drawing>
        <wp:inline distT="0" distB="0" distL="0" distR="0" wp14:anchorId="23DB99AE" wp14:editId="3AA37D7B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37" w:rsidRDefault="00BB4B37" w:rsidP="00162602">
      <w:r>
        <w:separator/>
      </w:r>
    </w:p>
  </w:footnote>
  <w:footnote w:type="continuationSeparator" w:id="0">
    <w:p w:rsidR="00BB4B37" w:rsidRDefault="00BB4B37" w:rsidP="0016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02" w:rsidRDefault="0016260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770494" wp14:editId="65F792FB">
          <wp:simplePos x="0" y="0"/>
          <wp:positionH relativeFrom="column">
            <wp:posOffset>-89535</wp:posOffset>
          </wp:positionH>
          <wp:positionV relativeFrom="paragraph">
            <wp:posOffset>264160</wp:posOffset>
          </wp:positionV>
          <wp:extent cx="2164715" cy="752475"/>
          <wp:effectExtent l="0" t="0" r="698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09-01 at 9.57.16 AM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5EAE"/>
    <w:multiLevelType w:val="hybridMultilevel"/>
    <w:tmpl w:val="1FC4E6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02DD9"/>
    <w:multiLevelType w:val="hybridMultilevel"/>
    <w:tmpl w:val="4EC41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11"/>
    <w:rsid w:val="00045711"/>
    <w:rsid w:val="00081A86"/>
    <w:rsid w:val="00083D60"/>
    <w:rsid w:val="000A3B03"/>
    <w:rsid w:val="000B0E9B"/>
    <w:rsid w:val="000B1455"/>
    <w:rsid w:val="000E2B63"/>
    <w:rsid w:val="00140EE3"/>
    <w:rsid w:val="0014550A"/>
    <w:rsid w:val="00162602"/>
    <w:rsid w:val="0016627D"/>
    <w:rsid w:val="001A5F51"/>
    <w:rsid w:val="001B302C"/>
    <w:rsid w:val="001C0AF8"/>
    <w:rsid w:val="001C3EF4"/>
    <w:rsid w:val="00201D9B"/>
    <w:rsid w:val="00215975"/>
    <w:rsid w:val="00284CE3"/>
    <w:rsid w:val="002A09BA"/>
    <w:rsid w:val="002C7329"/>
    <w:rsid w:val="002D3A59"/>
    <w:rsid w:val="002E29D5"/>
    <w:rsid w:val="002E4B81"/>
    <w:rsid w:val="002F5512"/>
    <w:rsid w:val="0036000C"/>
    <w:rsid w:val="00365457"/>
    <w:rsid w:val="00371685"/>
    <w:rsid w:val="00377243"/>
    <w:rsid w:val="003A751F"/>
    <w:rsid w:val="003D3598"/>
    <w:rsid w:val="003F1140"/>
    <w:rsid w:val="00401222"/>
    <w:rsid w:val="00407481"/>
    <w:rsid w:val="00452233"/>
    <w:rsid w:val="0048340F"/>
    <w:rsid w:val="004856C1"/>
    <w:rsid w:val="005247D2"/>
    <w:rsid w:val="005359A1"/>
    <w:rsid w:val="0054292D"/>
    <w:rsid w:val="005451CE"/>
    <w:rsid w:val="00546955"/>
    <w:rsid w:val="005B5614"/>
    <w:rsid w:val="005F2EA8"/>
    <w:rsid w:val="00622AAC"/>
    <w:rsid w:val="00645F9D"/>
    <w:rsid w:val="00670DC8"/>
    <w:rsid w:val="006C6D7F"/>
    <w:rsid w:val="00711AD7"/>
    <w:rsid w:val="007202B1"/>
    <w:rsid w:val="00737C33"/>
    <w:rsid w:val="00741CCC"/>
    <w:rsid w:val="00770F44"/>
    <w:rsid w:val="007F214D"/>
    <w:rsid w:val="00800F05"/>
    <w:rsid w:val="008029A1"/>
    <w:rsid w:val="008818E5"/>
    <w:rsid w:val="008F7C49"/>
    <w:rsid w:val="00904B6C"/>
    <w:rsid w:val="009178B9"/>
    <w:rsid w:val="009408A5"/>
    <w:rsid w:val="00953788"/>
    <w:rsid w:val="00973C76"/>
    <w:rsid w:val="009802DF"/>
    <w:rsid w:val="0099519E"/>
    <w:rsid w:val="009A1A34"/>
    <w:rsid w:val="009B44D2"/>
    <w:rsid w:val="009C4C9F"/>
    <w:rsid w:val="009D5610"/>
    <w:rsid w:val="00A27D9B"/>
    <w:rsid w:val="00A9478B"/>
    <w:rsid w:val="00A9515B"/>
    <w:rsid w:val="00AA387B"/>
    <w:rsid w:val="00AF05F1"/>
    <w:rsid w:val="00AF4BD3"/>
    <w:rsid w:val="00B11CE3"/>
    <w:rsid w:val="00B816EA"/>
    <w:rsid w:val="00BA01F0"/>
    <w:rsid w:val="00BB4B37"/>
    <w:rsid w:val="00C0376E"/>
    <w:rsid w:val="00C14CB8"/>
    <w:rsid w:val="00C27492"/>
    <w:rsid w:val="00C55871"/>
    <w:rsid w:val="00C807EC"/>
    <w:rsid w:val="00C84E4C"/>
    <w:rsid w:val="00CA5981"/>
    <w:rsid w:val="00CA677A"/>
    <w:rsid w:val="00CC1AB3"/>
    <w:rsid w:val="00D16041"/>
    <w:rsid w:val="00D5757C"/>
    <w:rsid w:val="00D6648D"/>
    <w:rsid w:val="00D6788D"/>
    <w:rsid w:val="00D74340"/>
    <w:rsid w:val="00D81141"/>
    <w:rsid w:val="00D95F54"/>
    <w:rsid w:val="00DB7663"/>
    <w:rsid w:val="00DD48F8"/>
    <w:rsid w:val="00DF5C37"/>
    <w:rsid w:val="00E257F9"/>
    <w:rsid w:val="00E6225D"/>
    <w:rsid w:val="00E776E1"/>
    <w:rsid w:val="00EB27FA"/>
    <w:rsid w:val="00F1057A"/>
    <w:rsid w:val="00F24ACB"/>
    <w:rsid w:val="00F34F89"/>
    <w:rsid w:val="00F410B1"/>
    <w:rsid w:val="00F57A81"/>
    <w:rsid w:val="00F63815"/>
    <w:rsid w:val="00F67D97"/>
    <w:rsid w:val="00F70CB2"/>
    <w:rsid w:val="00F73B24"/>
    <w:rsid w:val="00F76EFE"/>
    <w:rsid w:val="00FC0B29"/>
    <w:rsid w:val="00FD7E26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045711"/>
    <w:pPr>
      <w:keepNext/>
      <w:outlineLvl w:val="3"/>
    </w:pPr>
    <w:rPr>
      <w:rFonts w:ascii="Arial" w:hAnsi="Arial"/>
      <w:b/>
      <w:sz w:val="1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45711"/>
    <w:rPr>
      <w:rFonts w:ascii="Arial" w:eastAsia="Times New Roman" w:hAnsi="Arial" w:cs="Times New Roman"/>
      <w:b/>
      <w:sz w:val="18"/>
      <w:szCs w:val="24"/>
      <w:lang w:eastAsia="es-MX"/>
    </w:rPr>
  </w:style>
  <w:style w:type="paragraph" w:styleId="Sinespaciado">
    <w:name w:val="No Spacing"/>
    <w:uiPriority w:val="1"/>
    <w:qFormat/>
    <w:rsid w:val="005B561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7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3A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A59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626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260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626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0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045711"/>
    <w:pPr>
      <w:keepNext/>
      <w:outlineLvl w:val="3"/>
    </w:pPr>
    <w:rPr>
      <w:rFonts w:ascii="Arial" w:hAnsi="Arial"/>
      <w:b/>
      <w:sz w:val="1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45711"/>
    <w:rPr>
      <w:rFonts w:ascii="Arial" w:eastAsia="Times New Roman" w:hAnsi="Arial" w:cs="Times New Roman"/>
      <w:b/>
      <w:sz w:val="18"/>
      <w:szCs w:val="24"/>
      <w:lang w:eastAsia="es-MX"/>
    </w:rPr>
  </w:style>
  <w:style w:type="paragraph" w:styleId="Sinespaciado">
    <w:name w:val="No Spacing"/>
    <w:uiPriority w:val="1"/>
    <w:qFormat/>
    <w:rsid w:val="005B561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7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3A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A59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626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260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626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0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 VANESA</cp:lastModifiedBy>
  <cp:revision>16</cp:revision>
  <cp:lastPrinted>2022-03-08T17:08:00Z</cp:lastPrinted>
  <dcterms:created xsi:type="dcterms:W3CDTF">2019-10-10T17:51:00Z</dcterms:created>
  <dcterms:modified xsi:type="dcterms:W3CDTF">2022-03-08T17:09:00Z</dcterms:modified>
</cp:coreProperties>
</file>